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ED790" w14:textId="26AFC996" w:rsidR="009C2666" w:rsidRPr="009C2666" w:rsidRDefault="009C2666" w:rsidP="009C2666">
      <w:pPr>
        <w:rPr>
          <w:b/>
          <w:bCs/>
        </w:rPr>
      </w:pPr>
      <w:r>
        <w:rPr>
          <w:b/>
          <w:bCs/>
        </w:rPr>
        <w:t>В</w:t>
      </w:r>
      <w:r w:rsidRPr="009C2666">
        <w:rPr>
          <w:b/>
          <w:bCs/>
        </w:rPr>
        <w:t>ыдаваемы</w:t>
      </w:r>
      <w:r>
        <w:rPr>
          <w:b/>
          <w:bCs/>
        </w:rPr>
        <w:t>е</w:t>
      </w:r>
      <w:r w:rsidRPr="009C2666">
        <w:rPr>
          <w:b/>
          <w:bCs/>
        </w:rPr>
        <w:t xml:space="preserve"> документ</w:t>
      </w:r>
      <w:r>
        <w:rPr>
          <w:b/>
          <w:bCs/>
        </w:rPr>
        <w:t>ы</w:t>
      </w:r>
    </w:p>
    <w:p w14:paraId="53C86A11" w14:textId="77777777" w:rsidR="009C2666" w:rsidRDefault="009C2666" w:rsidP="009C2666">
      <w:r>
        <w:t>•</w:t>
      </w:r>
      <w:r>
        <w:tab/>
        <w:t>Электронный сертификат о прохождении обучения</w:t>
      </w:r>
    </w:p>
    <w:p w14:paraId="4A99FE0B" w14:textId="77777777" w:rsidR="009C2666" w:rsidRDefault="009C2666" w:rsidP="009C2666">
      <w:r>
        <w:t>•</w:t>
      </w:r>
      <w:r>
        <w:tab/>
        <w:t>Сертификат о прохождении обучения</w:t>
      </w:r>
    </w:p>
    <w:p w14:paraId="10B3CD1B" w14:textId="77777777" w:rsidR="009C2666" w:rsidRDefault="009C2666" w:rsidP="009C2666">
      <w:r>
        <w:t>•</w:t>
      </w:r>
      <w:r>
        <w:tab/>
        <w:t>Удостоверение о повышении квалификации</w:t>
      </w:r>
    </w:p>
    <w:p w14:paraId="3B1E341E" w14:textId="5CD047DE" w:rsidR="00AF5D7E" w:rsidRDefault="009C2666" w:rsidP="009C2666">
      <w:r>
        <w:t>•</w:t>
      </w:r>
      <w:r>
        <w:tab/>
        <w:t>Диплом о профессиональной переподготовке</w:t>
      </w:r>
    </w:p>
    <w:sectPr w:rsidR="00AF5D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F14D0"/>
    <w:multiLevelType w:val="multilevel"/>
    <w:tmpl w:val="647EC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5175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608"/>
    <w:rsid w:val="000E2671"/>
    <w:rsid w:val="0025094F"/>
    <w:rsid w:val="00355BB9"/>
    <w:rsid w:val="003802B5"/>
    <w:rsid w:val="00430A0F"/>
    <w:rsid w:val="00555104"/>
    <w:rsid w:val="0057210D"/>
    <w:rsid w:val="005E1294"/>
    <w:rsid w:val="00753509"/>
    <w:rsid w:val="009C2666"/>
    <w:rsid w:val="00AF5D7E"/>
    <w:rsid w:val="00BF0049"/>
    <w:rsid w:val="00C20608"/>
    <w:rsid w:val="00D36641"/>
    <w:rsid w:val="00DB35FE"/>
    <w:rsid w:val="00DE06F8"/>
    <w:rsid w:val="00DF6E97"/>
    <w:rsid w:val="00F12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1FF4B"/>
  <w15:chartTrackingRefBased/>
  <w15:docId w15:val="{A7819C35-FD11-49DB-B72E-EC5B65B3A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C2666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C26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08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79108">
          <w:marLeft w:val="0"/>
          <w:marRight w:val="0"/>
          <w:marTop w:val="0"/>
          <w:marBottom w:val="0"/>
          <w:divBdr>
            <w:top w:val="single" w:sz="6" w:space="0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00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0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78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88967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498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30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373877">
          <w:marLeft w:val="0"/>
          <w:marRight w:val="0"/>
          <w:marTop w:val="0"/>
          <w:marBottom w:val="0"/>
          <w:divBdr>
            <w:top w:val="single" w:sz="6" w:space="0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07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82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9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25881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119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Мешкова</dc:creator>
  <cp:keywords/>
  <dc:description/>
  <cp:lastModifiedBy>Екатерина Мешкова</cp:lastModifiedBy>
  <cp:revision>2</cp:revision>
  <dcterms:created xsi:type="dcterms:W3CDTF">2025-01-11T17:24:00Z</dcterms:created>
  <dcterms:modified xsi:type="dcterms:W3CDTF">2025-01-11T17:24:00Z</dcterms:modified>
</cp:coreProperties>
</file>